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1clara"/>
        <w:tblpPr w:leftFromText="141" w:rightFromText="141" w:vertAnchor="page" w:horzAnchor="margin" w:tblpY="2296"/>
        <w:tblW w:w="13320" w:type="dxa"/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2835"/>
        <w:gridCol w:w="1276"/>
        <w:gridCol w:w="2410"/>
        <w:gridCol w:w="3260"/>
      </w:tblGrid>
      <w:tr w:rsidR="00FE5FFE" w14:paraId="40E461C0" w14:textId="77777777" w:rsidTr="00AD03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2A82DBFB" w14:textId="77777777" w:rsidR="00FE5FFE" w:rsidRPr="00031FC8" w:rsidRDefault="00FE5FFE" w:rsidP="00A47342">
            <w:pPr>
              <w:jc w:val="center"/>
              <w:rPr>
                <w:rFonts w:ascii="Times New Roman" w:hAnsi="Times New Roman" w:cs="Times New Roman"/>
              </w:rPr>
            </w:pPr>
            <w:r w:rsidRPr="00031FC8">
              <w:rPr>
                <w:rFonts w:ascii="Times New Roman" w:hAnsi="Times New Roman" w:cs="Times New Roman"/>
              </w:rPr>
              <w:t>CÓDIGO</w:t>
            </w:r>
          </w:p>
        </w:tc>
        <w:tc>
          <w:tcPr>
            <w:tcW w:w="2126" w:type="dxa"/>
          </w:tcPr>
          <w:p w14:paraId="793DF190" w14:textId="77777777" w:rsidR="00FE5FFE" w:rsidRPr="00031FC8" w:rsidRDefault="00FE5FFE" w:rsidP="00A473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31FC8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2835" w:type="dxa"/>
          </w:tcPr>
          <w:p w14:paraId="58692928" w14:textId="77777777" w:rsidR="00FE5FFE" w:rsidRPr="00031FC8" w:rsidRDefault="00FE5FFE" w:rsidP="00A473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31FC8">
              <w:rPr>
                <w:rFonts w:ascii="Times New Roman" w:hAnsi="Times New Roman" w:cs="Times New Roman"/>
              </w:rPr>
              <w:t>ESPECIFICACIONES</w:t>
            </w:r>
          </w:p>
        </w:tc>
        <w:tc>
          <w:tcPr>
            <w:tcW w:w="1276" w:type="dxa"/>
          </w:tcPr>
          <w:p w14:paraId="555CC982" w14:textId="77777777" w:rsidR="00FE5FFE" w:rsidRPr="00031FC8" w:rsidRDefault="00FE5FFE" w:rsidP="00A473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31FC8">
              <w:rPr>
                <w:rFonts w:ascii="Times New Roman" w:hAnsi="Times New Roman" w:cs="Times New Roman"/>
              </w:rPr>
              <w:t>ESTADO</w:t>
            </w:r>
          </w:p>
        </w:tc>
        <w:tc>
          <w:tcPr>
            <w:tcW w:w="2410" w:type="dxa"/>
          </w:tcPr>
          <w:p w14:paraId="0C390753" w14:textId="058C702C" w:rsidR="00FE5FFE" w:rsidRPr="00031FC8" w:rsidRDefault="00FE5FFE" w:rsidP="00A473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FECHA ENTREGA</w:t>
            </w:r>
          </w:p>
        </w:tc>
        <w:tc>
          <w:tcPr>
            <w:tcW w:w="3260" w:type="dxa"/>
          </w:tcPr>
          <w:p w14:paraId="63AB623B" w14:textId="2C1A68F3" w:rsidR="00FE5FFE" w:rsidRPr="00031FC8" w:rsidRDefault="00FE5FFE" w:rsidP="00A473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31FC8">
              <w:rPr>
                <w:rFonts w:ascii="Times New Roman" w:hAnsi="Times New Roman" w:cs="Times New Roman"/>
              </w:rPr>
              <w:t>OBSERVACIONES</w:t>
            </w:r>
          </w:p>
        </w:tc>
      </w:tr>
      <w:tr w:rsidR="00FE5FFE" w14:paraId="1EF6706C" w14:textId="77777777" w:rsidTr="00AD030E">
        <w:trPr>
          <w:trHeight w:val="1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7E36ADB6" w14:textId="77777777" w:rsidR="00FE5FFE" w:rsidRPr="00625447" w:rsidRDefault="00FE5FFE" w:rsidP="00A47342">
            <w:pPr>
              <w:jc w:val="center"/>
              <w:rPr>
                <w:rFonts w:ascii="Times New Roman" w:hAnsi="Times New Roman" w:cs="Times New Roman"/>
              </w:rPr>
            </w:pPr>
          </w:p>
          <w:p w14:paraId="79F0FF1F" w14:textId="77777777" w:rsidR="00FE5FFE" w:rsidRPr="00625447" w:rsidRDefault="00FE5FFE" w:rsidP="00A47342">
            <w:pPr>
              <w:jc w:val="center"/>
              <w:rPr>
                <w:rFonts w:ascii="Times New Roman" w:hAnsi="Times New Roman" w:cs="Times New Roman"/>
              </w:rPr>
            </w:pPr>
          </w:p>
          <w:p w14:paraId="1486E74F" w14:textId="1DD42A01" w:rsidR="00FE5FFE" w:rsidRPr="00625447" w:rsidRDefault="00FE5FFE" w:rsidP="00A47342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625447">
              <w:rPr>
                <w:rFonts w:ascii="Times New Roman" w:hAnsi="Times New Roman" w:cs="Times New Roman"/>
                <w:b w:val="0"/>
                <w:bCs w:val="0"/>
              </w:rPr>
              <w:t>BD-2</w:t>
            </w:r>
            <w:r w:rsidR="00AD030E">
              <w:rPr>
                <w:rFonts w:ascii="Times New Roman" w:hAnsi="Times New Roman" w:cs="Times New Roman"/>
                <w:b w:val="0"/>
                <w:bCs w:val="0"/>
              </w:rPr>
              <w:t>3</w:t>
            </w:r>
            <w:r w:rsidRPr="00625447">
              <w:rPr>
                <w:rFonts w:ascii="Times New Roman" w:hAnsi="Times New Roman" w:cs="Times New Roman"/>
                <w:b w:val="0"/>
                <w:bCs w:val="0"/>
              </w:rPr>
              <w:t>--04</w:t>
            </w:r>
          </w:p>
        </w:tc>
        <w:tc>
          <w:tcPr>
            <w:tcW w:w="2126" w:type="dxa"/>
          </w:tcPr>
          <w:p w14:paraId="013E9C1F" w14:textId="77777777" w:rsidR="00FE5FFE" w:rsidRPr="00625447" w:rsidRDefault="00FE5FFE" w:rsidP="00031F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1BFFE224" w14:textId="77777777" w:rsidR="00FE5FFE" w:rsidRPr="00625447" w:rsidRDefault="00FE5FFE" w:rsidP="00031F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16646C09" w14:textId="59596D6B" w:rsidR="00FE5FFE" w:rsidRPr="00625447" w:rsidRDefault="00FE5FFE" w:rsidP="00031F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25447">
              <w:rPr>
                <w:rFonts w:ascii="Times New Roman" w:hAnsi="Times New Roman" w:cs="Times New Roman"/>
              </w:rPr>
              <w:t>BAJA DENSIDAD</w:t>
            </w:r>
          </w:p>
        </w:tc>
        <w:tc>
          <w:tcPr>
            <w:tcW w:w="2835" w:type="dxa"/>
          </w:tcPr>
          <w:p w14:paraId="02681A98" w14:textId="77777777" w:rsidR="00FE5FFE" w:rsidRPr="00625447" w:rsidRDefault="00FE5FFE" w:rsidP="00031F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626B1F70" w14:textId="77777777" w:rsidR="00FE5FFE" w:rsidRPr="00625447" w:rsidRDefault="00FE5FFE" w:rsidP="00031F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259160CD" w14:textId="478E71A2" w:rsidR="00FE5FFE" w:rsidRPr="00625447" w:rsidRDefault="00FE5FFE" w:rsidP="00031F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25447">
              <w:rPr>
                <w:rFonts w:ascii="Times New Roman" w:hAnsi="Times New Roman" w:cs="Times New Roman"/>
              </w:rPr>
              <w:t>(</w:t>
            </w:r>
            <w:r w:rsidR="00AD030E">
              <w:rPr>
                <w:rFonts w:ascii="Times New Roman" w:hAnsi="Times New Roman" w:cs="Times New Roman"/>
              </w:rPr>
              <w:t>6</w:t>
            </w:r>
            <w:r w:rsidRPr="00625447">
              <w:rPr>
                <w:rFonts w:ascii="Times New Roman" w:hAnsi="Times New Roman" w:cs="Times New Roman"/>
              </w:rPr>
              <w:t xml:space="preserve"> x </w:t>
            </w:r>
            <w:r w:rsidR="00AD030E">
              <w:rPr>
                <w:rFonts w:ascii="Times New Roman" w:hAnsi="Times New Roman" w:cs="Times New Roman"/>
              </w:rPr>
              <w:t>1</w:t>
            </w:r>
            <w:r w:rsidRPr="00625447">
              <w:rPr>
                <w:rFonts w:ascii="Times New Roman" w:hAnsi="Times New Roman" w:cs="Times New Roman"/>
              </w:rPr>
              <w:t>,</w:t>
            </w:r>
            <w:r w:rsidR="00AD030E">
              <w:rPr>
                <w:rFonts w:ascii="Times New Roman" w:hAnsi="Times New Roman" w:cs="Times New Roman"/>
              </w:rPr>
              <w:t>1</w:t>
            </w:r>
            <w:r w:rsidRPr="00625447">
              <w:rPr>
                <w:rFonts w:ascii="Times New Roman" w:hAnsi="Times New Roman" w:cs="Times New Roman"/>
              </w:rPr>
              <w:t>0) (</w:t>
            </w:r>
            <w:r w:rsidR="00AD030E">
              <w:rPr>
                <w:rFonts w:ascii="Times New Roman" w:hAnsi="Times New Roman" w:cs="Times New Roman"/>
              </w:rPr>
              <w:t>12</w:t>
            </w:r>
            <w:r w:rsidRPr="00625447">
              <w:rPr>
                <w:rFonts w:ascii="Times New Roman" w:hAnsi="Times New Roman" w:cs="Times New Roman"/>
              </w:rPr>
              <w:t>0.000)</w:t>
            </w:r>
          </w:p>
        </w:tc>
        <w:tc>
          <w:tcPr>
            <w:tcW w:w="1276" w:type="dxa"/>
          </w:tcPr>
          <w:p w14:paraId="7C6B1687" w14:textId="77777777" w:rsidR="00FE5FFE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0F0BEE53" w14:textId="77777777" w:rsidR="00FE5FFE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553B4F8B" w14:textId="7B253EC3" w:rsidR="00FE5FFE" w:rsidRPr="00031FC8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3D1DEF87" w14:textId="77777777" w:rsidR="00FE5FFE" w:rsidRDefault="00FE5FFE" w:rsidP="00AB7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44AEAB54" w14:textId="77777777" w:rsidR="00AD030E" w:rsidRDefault="00AD030E" w:rsidP="00AB7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1B58BD6E" w14:textId="42CA3031" w:rsidR="00AD030E" w:rsidRDefault="00AB7491" w:rsidP="00AB7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28/04/2025</w:t>
            </w:r>
          </w:p>
        </w:tc>
        <w:tc>
          <w:tcPr>
            <w:tcW w:w="3260" w:type="dxa"/>
          </w:tcPr>
          <w:p w14:paraId="398F18AC" w14:textId="02DAB4DA" w:rsidR="00FE5FFE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6ED9DD84" w14:textId="77777777" w:rsidR="00FE5FFE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5F6774BD" w14:textId="6D0FE742" w:rsidR="00FE5FFE" w:rsidRPr="00031FC8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5FFE" w14:paraId="799CF6BE" w14:textId="77777777" w:rsidTr="00AD030E">
        <w:trPr>
          <w:trHeight w:val="1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1AC8E2E" w14:textId="77777777" w:rsidR="00FE5FFE" w:rsidRPr="00625447" w:rsidRDefault="00FE5FFE" w:rsidP="00A47342">
            <w:pPr>
              <w:jc w:val="center"/>
              <w:rPr>
                <w:rFonts w:ascii="Times New Roman" w:hAnsi="Times New Roman" w:cs="Times New Roman"/>
              </w:rPr>
            </w:pPr>
          </w:p>
          <w:p w14:paraId="0269C9BA" w14:textId="77777777" w:rsidR="00FE5FFE" w:rsidRPr="00625447" w:rsidRDefault="00FE5FFE" w:rsidP="00A47342">
            <w:pPr>
              <w:jc w:val="center"/>
              <w:rPr>
                <w:rFonts w:ascii="Times New Roman" w:hAnsi="Times New Roman" w:cs="Times New Roman"/>
              </w:rPr>
            </w:pPr>
          </w:p>
          <w:p w14:paraId="6F439914" w14:textId="3F6AAD53" w:rsidR="00FE5FFE" w:rsidRPr="00625447" w:rsidRDefault="00FE5FFE" w:rsidP="00A47342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625447">
              <w:rPr>
                <w:rFonts w:ascii="Times New Roman" w:hAnsi="Times New Roman" w:cs="Times New Roman"/>
                <w:b w:val="0"/>
                <w:bCs w:val="0"/>
              </w:rPr>
              <w:t>BD-2</w:t>
            </w:r>
            <w:r w:rsidR="00AD030E">
              <w:rPr>
                <w:rFonts w:ascii="Times New Roman" w:hAnsi="Times New Roman" w:cs="Times New Roman"/>
                <w:b w:val="0"/>
                <w:bCs w:val="0"/>
              </w:rPr>
              <w:t>3</w:t>
            </w:r>
            <w:r w:rsidRPr="00625447">
              <w:rPr>
                <w:rFonts w:ascii="Times New Roman" w:hAnsi="Times New Roman" w:cs="Times New Roman"/>
                <w:b w:val="0"/>
                <w:bCs w:val="0"/>
              </w:rPr>
              <w:t>-04</w:t>
            </w:r>
          </w:p>
        </w:tc>
        <w:tc>
          <w:tcPr>
            <w:tcW w:w="2126" w:type="dxa"/>
          </w:tcPr>
          <w:p w14:paraId="73A8ADFE" w14:textId="77777777" w:rsidR="00FE5FFE" w:rsidRPr="00625447" w:rsidRDefault="00FE5FFE" w:rsidP="00FE5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78B97BB8" w14:textId="77777777" w:rsidR="00FE5FFE" w:rsidRPr="00625447" w:rsidRDefault="00FE5FFE" w:rsidP="00FE5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0F5476CD" w14:textId="50AA4604" w:rsidR="00FE5FFE" w:rsidRPr="00625447" w:rsidRDefault="00AD030E" w:rsidP="00FE5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ALTA DENSIDAD</w:t>
            </w:r>
          </w:p>
        </w:tc>
        <w:tc>
          <w:tcPr>
            <w:tcW w:w="2835" w:type="dxa"/>
          </w:tcPr>
          <w:p w14:paraId="113335B2" w14:textId="77777777" w:rsidR="00FE5FFE" w:rsidRDefault="00FE5FFE" w:rsidP="006254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29690599" w14:textId="77777777" w:rsidR="00FE5FFE" w:rsidRDefault="00FE5FFE" w:rsidP="006254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365E448E" w14:textId="452EBFEE" w:rsidR="00FE5FFE" w:rsidRPr="00625447" w:rsidRDefault="00FE5FFE" w:rsidP="006254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AD030E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 x </w:t>
            </w:r>
            <w:r w:rsidR="00AD030E">
              <w:rPr>
                <w:rFonts w:ascii="Times New Roman" w:hAnsi="Times New Roman" w:cs="Times New Roman"/>
              </w:rPr>
              <w:t xml:space="preserve">3 x </w:t>
            </w:r>
            <w:r>
              <w:rPr>
                <w:rFonts w:ascii="Times New Roman" w:hAnsi="Times New Roman" w:cs="Times New Roman"/>
              </w:rPr>
              <w:t>1,</w:t>
            </w:r>
            <w:r w:rsidR="00AD030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0) (</w:t>
            </w:r>
            <w:r w:rsidR="00AD030E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0.000)</w:t>
            </w:r>
          </w:p>
        </w:tc>
        <w:tc>
          <w:tcPr>
            <w:tcW w:w="1276" w:type="dxa"/>
          </w:tcPr>
          <w:p w14:paraId="452751C3" w14:textId="77777777" w:rsidR="00FE5FFE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8D592BE" w14:textId="0EE21429" w:rsidR="00FE5FFE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978CA42" w14:textId="7C454FCC" w:rsidR="00FE5FFE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</w:tcPr>
          <w:p w14:paraId="77865B86" w14:textId="77777777" w:rsidR="00FE5FFE" w:rsidRDefault="00FE5FFE" w:rsidP="00AB7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4A67CE6C" w14:textId="77777777" w:rsidR="00AB7491" w:rsidRDefault="00AB7491" w:rsidP="00AB7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49518494" w14:textId="0E64D2BB" w:rsidR="00AB7491" w:rsidRPr="004A6265" w:rsidRDefault="00AB7491" w:rsidP="00AB7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28/04/2025</w:t>
            </w:r>
          </w:p>
        </w:tc>
        <w:tc>
          <w:tcPr>
            <w:tcW w:w="3260" w:type="dxa"/>
          </w:tcPr>
          <w:p w14:paraId="7F74044D" w14:textId="3667DB36" w:rsidR="00FE5FFE" w:rsidRPr="004A6265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4C2E99F9" w14:textId="77777777" w:rsidR="00FE5FFE" w:rsidRPr="004A6265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09F43B8B" w14:textId="1627C584" w:rsidR="00FE5FFE" w:rsidRPr="004A6265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5FFE" w14:paraId="65910D77" w14:textId="77777777" w:rsidTr="00AD030E">
        <w:trPr>
          <w:trHeight w:val="1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B46BF42" w14:textId="77777777" w:rsidR="00FE5FFE" w:rsidRDefault="00FE5FFE" w:rsidP="00A47342">
            <w:pPr>
              <w:jc w:val="center"/>
              <w:rPr>
                <w:rFonts w:ascii="Times New Roman" w:hAnsi="Times New Roman" w:cs="Times New Roman"/>
              </w:rPr>
            </w:pPr>
          </w:p>
          <w:p w14:paraId="66A49F45" w14:textId="77777777" w:rsidR="00FE5FFE" w:rsidRDefault="00FE5FFE" w:rsidP="00A47342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  <w:p w14:paraId="5E6E67C8" w14:textId="2A0BCFC3" w:rsidR="00FE5FFE" w:rsidRPr="00625447" w:rsidRDefault="00FE5FFE" w:rsidP="00A47342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BD-2</w:t>
            </w:r>
            <w:r w:rsidR="00AD030E">
              <w:rPr>
                <w:rFonts w:ascii="Times New Roman" w:hAnsi="Times New Roman" w:cs="Times New Roman"/>
                <w:b w:val="0"/>
                <w:bCs w:val="0"/>
              </w:rPr>
              <w:t>3</w:t>
            </w:r>
            <w:r>
              <w:rPr>
                <w:rFonts w:ascii="Times New Roman" w:hAnsi="Times New Roman" w:cs="Times New Roman"/>
                <w:b w:val="0"/>
                <w:bCs w:val="0"/>
              </w:rPr>
              <w:t>-04</w:t>
            </w:r>
          </w:p>
          <w:p w14:paraId="15B2E085" w14:textId="77777777" w:rsidR="00FE5FFE" w:rsidRPr="00625447" w:rsidRDefault="00FE5FFE" w:rsidP="00A47342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126" w:type="dxa"/>
          </w:tcPr>
          <w:p w14:paraId="32D35B2B" w14:textId="77777777" w:rsidR="00FE5FFE" w:rsidRDefault="00FE5FFE" w:rsidP="00FE5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22D1F028" w14:textId="77777777" w:rsidR="00FE5FFE" w:rsidRDefault="00FE5FFE" w:rsidP="00FE5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0A5C0DC9" w14:textId="24AD23DE" w:rsidR="00FE5FFE" w:rsidRPr="00625447" w:rsidRDefault="00AD030E" w:rsidP="00FE5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ALTA DENSIDAD</w:t>
            </w:r>
          </w:p>
        </w:tc>
        <w:tc>
          <w:tcPr>
            <w:tcW w:w="2835" w:type="dxa"/>
          </w:tcPr>
          <w:p w14:paraId="2AFD1C4B" w14:textId="77777777" w:rsidR="00FE5FFE" w:rsidRDefault="00FE5FFE" w:rsidP="006254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0479E485" w14:textId="77777777" w:rsidR="00FE5FFE" w:rsidRDefault="00FE5FFE" w:rsidP="006254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088985BB" w14:textId="24C3A133" w:rsidR="00FE5FFE" w:rsidRPr="00625447" w:rsidRDefault="00FE5FFE" w:rsidP="006254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AD030E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 xml:space="preserve"> x </w:t>
            </w:r>
            <w:r w:rsidR="00AD030E">
              <w:rPr>
                <w:rFonts w:ascii="Times New Roman" w:hAnsi="Times New Roman" w:cs="Times New Roman"/>
              </w:rPr>
              <w:t>3,5 x 0</w:t>
            </w:r>
            <w:r>
              <w:rPr>
                <w:rFonts w:ascii="Times New Roman" w:hAnsi="Times New Roman" w:cs="Times New Roman"/>
              </w:rPr>
              <w:t>,</w:t>
            </w:r>
            <w:r w:rsidR="00AD030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0) (</w:t>
            </w:r>
            <w:r w:rsidR="00AD030E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0.000)</w:t>
            </w:r>
          </w:p>
        </w:tc>
        <w:tc>
          <w:tcPr>
            <w:tcW w:w="1276" w:type="dxa"/>
          </w:tcPr>
          <w:p w14:paraId="406292BE" w14:textId="77777777" w:rsidR="00FE5FFE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28E33E9" w14:textId="7835E21C" w:rsidR="00FE5FFE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EDC02C5" w14:textId="5ED5933D" w:rsidR="00FE5FFE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</w:tcPr>
          <w:p w14:paraId="6EDE4152" w14:textId="77777777" w:rsidR="00FE5FFE" w:rsidRDefault="00FE5FFE" w:rsidP="00AB7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5637CA20" w14:textId="77777777" w:rsidR="00AB7491" w:rsidRDefault="00AB7491" w:rsidP="00AB7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641489B9" w14:textId="66CBBB7D" w:rsidR="00AB7491" w:rsidRPr="004A6265" w:rsidRDefault="00AB7491" w:rsidP="00AB7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28/04/2025</w:t>
            </w:r>
          </w:p>
        </w:tc>
        <w:tc>
          <w:tcPr>
            <w:tcW w:w="3260" w:type="dxa"/>
          </w:tcPr>
          <w:p w14:paraId="3115A919" w14:textId="5757F310" w:rsidR="00FE5FFE" w:rsidRPr="004A6265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052C5CCF" w14:textId="77777777" w:rsidR="00FE5FFE" w:rsidRPr="004A6265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19EFF9F4" w14:textId="5EC64BA9" w:rsidR="00FE5FFE" w:rsidRPr="004A6265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1C095D2B" w14:textId="77777777" w:rsidR="00FE5FFE" w:rsidRPr="004A6265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7962FD01" w14:textId="47FFA397" w:rsidR="00FE5FFE" w:rsidRPr="004A6265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5FFE" w14:paraId="68199BFC" w14:textId="77777777" w:rsidTr="00AD030E">
        <w:trPr>
          <w:trHeight w:val="1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35BBA5B3" w14:textId="77777777" w:rsidR="00FE5FFE" w:rsidRDefault="00FE5FFE" w:rsidP="00A47342">
            <w:pPr>
              <w:jc w:val="center"/>
              <w:rPr>
                <w:rFonts w:ascii="Times New Roman" w:hAnsi="Times New Roman" w:cs="Times New Roman"/>
              </w:rPr>
            </w:pPr>
          </w:p>
          <w:p w14:paraId="30423F73" w14:textId="77777777" w:rsidR="00FE5FFE" w:rsidRDefault="00FE5FFE" w:rsidP="00A47342">
            <w:pPr>
              <w:jc w:val="center"/>
              <w:rPr>
                <w:rFonts w:ascii="Times New Roman" w:hAnsi="Times New Roman" w:cs="Times New Roman"/>
              </w:rPr>
            </w:pPr>
          </w:p>
          <w:p w14:paraId="08BE830C" w14:textId="5F8DEB6C" w:rsidR="00FE5FFE" w:rsidRPr="00625447" w:rsidRDefault="00FE5FFE" w:rsidP="00625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BD-2</w:t>
            </w:r>
            <w:r w:rsidR="00AD030E">
              <w:rPr>
                <w:rFonts w:ascii="Times New Roman" w:hAnsi="Times New Roman" w:cs="Times New Roman"/>
                <w:b w:val="0"/>
                <w:bCs w:val="0"/>
              </w:rPr>
              <w:t>3</w:t>
            </w:r>
            <w:r>
              <w:rPr>
                <w:rFonts w:ascii="Times New Roman" w:hAnsi="Times New Roman" w:cs="Times New Roman"/>
                <w:b w:val="0"/>
                <w:bCs w:val="0"/>
              </w:rPr>
              <w:t>-04</w:t>
            </w:r>
          </w:p>
        </w:tc>
        <w:tc>
          <w:tcPr>
            <w:tcW w:w="2126" w:type="dxa"/>
          </w:tcPr>
          <w:p w14:paraId="39E90B38" w14:textId="77777777" w:rsidR="00FE5FFE" w:rsidRDefault="00FE5FFE" w:rsidP="00FE5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5306C685" w14:textId="77777777" w:rsidR="00FE5FFE" w:rsidRDefault="00FE5FFE" w:rsidP="00FE5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0FB61DA8" w14:textId="7328138C" w:rsidR="00FE5FFE" w:rsidRPr="00625447" w:rsidRDefault="00AD030E" w:rsidP="00FE5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ALTA DENSIDAD</w:t>
            </w:r>
          </w:p>
        </w:tc>
        <w:tc>
          <w:tcPr>
            <w:tcW w:w="2835" w:type="dxa"/>
          </w:tcPr>
          <w:p w14:paraId="340EBB7A" w14:textId="77777777" w:rsidR="00FE5FFE" w:rsidRDefault="00FE5FFE" w:rsidP="006254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54B5B59D" w14:textId="77777777" w:rsidR="00FE5FFE" w:rsidRDefault="00FE5FFE" w:rsidP="006254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589C75A5" w14:textId="01EACE99" w:rsidR="00FE5FFE" w:rsidRPr="00625447" w:rsidRDefault="00FE5FFE" w:rsidP="006254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(8 x </w:t>
            </w:r>
            <w:r w:rsidR="00AD030E">
              <w:rPr>
                <w:rFonts w:ascii="Times New Roman" w:hAnsi="Times New Roman" w:cs="Times New Roman"/>
              </w:rPr>
              <w:t xml:space="preserve">2,5 x </w:t>
            </w:r>
            <w:r>
              <w:rPr>
                <w:rFonts w:ascii="Times New Roman" w:hAnsi="Times New Roman" w:cs="Times New Roman"/>
              </w:rPr>
              <w:t>0,</w:t>
            </w:r>
            <w:r w:rsidR="00AD030E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0) (</w:t>
            </w:r>
            <w:r w:rsidR="00AD030E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0.000)</w:t>
            </w:r>
          </w:p>
        </w:tc>
        <w:tc>
          <w:tcPr>
            <w:tcW w:w="1276" w:type="dxa"/>
          </w:tcPr>
          <w:p w14:paraId="2878D1AE" w14:textId="77777777" w:rsidR="00FE5FFE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81BAA0E" w14:textId="480962E1" w:rsidR="00FE5FFE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55A1CF4" w14:textId="5DD1245F" w:rsidR="00FE5FFE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</w:tcPr>
          <w:p w14:paraId="4A16F865" w14:textId="77777777" w:rsidR="00FE5FFE" w:rsidRDefault="00FE5FFE" w:rsidP="00AB7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4624C7F2" w14:textId="77777777" w:rsidR="00AB7491" w:rsidRDefault="00AB7491" w:rsidP="00AB7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743B8682" w14:textId="1EE30D69" w:rsidR="00AB7491" w:rsidRPr="004A6265" w:rsidRDefault="00AB7491" w:rsidP="00AB7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28/04/2025</w:t>
            </w:r>
          </w:p>
        </w:tc>
        <w:tc>
          <w:tcPr>
            <w:tcW w:w="3260" w:type="dxa"/>
          </w:tcPr>
          <w:p w14:paraId="188EA65E" w14:textId="02F4610B" w:rsidR="00FE5FFE" w:rsidRPr="004A6265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64185AB2" w14:textId="77777777" w:rsidR="00FE5FFE" w:rsidRPr="004A6265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6D15603B" w14:textId="7EE56159" w:rsidR="00FE5FFE" w:rsidRPr="004A6265" w:rsidRDefault="00FE5FFE" w:rsidP="00947A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5FFE" w14:paraId="2F1CF40F" w14:textId="77777777" w:rsidTr="00AD030E">
        <w:trPr>
          <w:trHeight w:val="1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239B260C" w14:textId="77777777" w:rsidR="00FE5FFE" w:rsidRDefault="00FE5FFE" w:rsidP="00A47342">
            <w:pPr>
              <w:jc w:val="center"/>
              <w:rPr>
                <w:rFonts w:ascii="Times New Roman" w:hAnsi="Times New Roman" w:cs="Times New Roman"/>
              </w:rPr>
            </w:pPr>
          </w:p>
          <w:p w14:paraId="732C39C0" w14:textId="77777777" w:rsidR="00FE5FFE" w:rsidRDefault="00FE5FFE" w:rsidP="00A47342">
            <w:pPr>
              <w:jc w:val="center"/>
              <w:rPr>
                <w:rFonts w:ascii="Times New Roman" w:hAnsi="Times New Roman" w:cs="Times New Roman"/>
              </w:rPr>
            </w:pPr>
          </w:p>
          <w:p w14:paraId="398209C2" w14:textId="6884D40D" w:rsidR="00FE5FFE" w:rsidRPr="00625447" w:rsidRDefault="00FE5FFE" w:rsidP="00625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BD-2</w:t>
            </w:r>
            <w:r w:rsidR="00AD030E">
              <w:rPr>
                <w:rFonts w:ascii="Times New Roman" w:hAnsi="Times New Roman" w:cs="Times New Roman"/>
                <w:b w:val="0"/>
                <w:bCs w:val="0"/>
              </w:rPr>
              <w:t>3</w:t>
            </w:r>
            <w:r>
              <w:rPr>
                <w:rFonts w:ascii="Times New Roman" w:hAnsi="Times New Roman" w:cs="Times New Roman"/>
                <w:b w:val="0"/>
                <w:bCs w:val="0"/>
              </w:rPr>
              <w:t>-04</w:t>
            </w:r>
          </w:p>
        </w:tc>
        <w:tc>
          <w:tcPr>
            <w:tcW w:w="2126" w:type="dxa"/>
          </w:tcPr>
          <w:p w14:paraId="4879D3CF" w14:textId="77777777" w:rsidR="00FE5FFE" w:rsidRDefault="00FE5FFE" w:rsidP="00FE5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417D8B34" w14:textId="77777777" w:rsidR="00FE5FFE" w:rsidRDefault="00FE5FFE" w:rsidP="00FE5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4CBD30F1" w14:textId="639C91D2" w:rsidR="00FE5FFE" w:rsidRPr="00625447" w:rsidRDefault="00AD030E" w:rsidP="00FE5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PP</w:t>
            </w:r>
          </w:p>
        </w:tc>
        <w:tc>
          <w:tcPr>
            <w:tcW w:w="2835" w:type="dxa"/>
          </w:tcPr>
          <w:p w14:paraId="63B7240F" w14:textId="77777777" w:rsidR="00FE5FFE" w:rsidRDefault="00FE5FFE" w:rsidP="006254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09F9BDF0" w14:textId="77777777" w:rsidR="00FE5FFE" w:rsidRDefault="00FE5FFE" w:rsidP="006254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110B62BF" w14:textId="61178067" w:rsidR="00FE5FFE" w:rsidRPr="00625447" w:rsidRDefault="00FE5FFE" w:rsidP="006254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AD030E">
              <w:rPr>
                <w:rFonts w:ascii="Times New Roman" w:hAnsi="Times New Roman" w:cs="Times New Roman"/>
              </w:rPr>
              <w:t>40 cm</w:t>
            </w:r>
            <w:r>
              <w:rPr>
                <w:rFonts w:ascii="Times New Roman" w:hAnsi="Times New Roman" w:cs="Times New Roman"/>
              </w:rPr>
              <w:t xml:space="preserve"> x 1,10) (120.000)</w:t>
            </w:r>
          </w:p>
        </w:tc>
        <w:tc>
          <w:tcPr>
            <w:tcW w:w="1276" w:type="dxa"/>
          </w:tcPr>
          <w:p w14:paraId="45CE7D1A" w14:textId="77777777" w:rsidR="00FE5FFE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1DD0353" w14:textId="302741B1" w:rsidR="00FE5FFE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CD80104" w14:textId="52AB6E38" w:rsidR="00FE5FFE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</w:tcPr>
          <w:p w14:paraId="4526BB84" w14:textId="77777777" w:rsidR="00FE5FFE" w:rsidRDefault="00FE5FFE" w:rsidP="00AB7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33A62CF9" w14:textId="77777777" w:rsidR="00AB7491" w:rsidRDefault="00AB7491" w:rsidP="00AB7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7766032B" w14:textId="0D963955" w:rsidR="00AB7491" w:rsidRPr="004A6265" w:rsidRDefault="00AB7491" w:rsidP="00AB7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57C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/04/2025</w:t>
            </w:r>
          </w:p>
        </w:tc>
        <w:tc>
          <w:tcPr>
            <w:tcW w:w="3260" w:type="dxa"/>
          </w:tcPr>
          <w:p w14:paraId="43FFB64A" w14:textId="2AA42D2E" w:rsidR="00FE5FFE" w:rsidRPr="004A6265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789E755E" w14:textId="77777777" w:rsidR="00FE5FFE" w:rsidRPr="004A6265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05ABE92C" w14:textId="78518482" w:rsidR="00FE5FFE" w:rsidRPr="004A6265" w:rsidRDefault="00FE5FFE" w:rsidP="00A47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0A0654E6" w14:textId="77777777" w:rsidR="00485E96" w:rsidRDefault="00485E96"/>
    <w:sectPr w:rsidR="00485E96" w:rsidSect="00A47342">
      <w:headerReference w:type="default" r:id="rId6"/>
      <w:pgSz w:w="15840" w:h="12240" w:orient="landscape" w:code="1"/>
      <w:pgMar w:top="1701" w:right="1418" w:bottom="2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1586A" w14:textId="77777777" w:rsidR="006467AE" w:rsidRDefault="006467AE" w:rsidP="009B2A7D">
      <w:pPr>
        <w:spacing w:after="0" w:line="240" w:lineRule="auto"/>
      </w:pPr>
      <w:r>
        <w:separator/>
      </w:r>
    </w:p>
  </w:endnote>
  <w:endnote w:type="continuationSeparator" w:id="0">
    <w:p w14:paraId="3B2FB67B" w14:textId="77777777" w:rsidR="006467AE" w:rsidRDefault="006467AE" w:rsidP="009B2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D4EA2" w14:textId="77777777" w:rsidR="006467AE" w:rsidRDefault="006467AE" w:rsidP="009B2A7D">
      <w:pPr>
        <w:spacing w:after="0" w:line="240" w:lineRule="auto"/>
      </w:pPr>
      <w:r>
        <w:separator/>
      </w:r>
    </w:p>
  </w:footnote>
  <w:footnote w:type="continuationSeparator" w:id="0">
    <w:p w14:paraId="71105F78" w14:textId="77777777" w:rsidR="006467AE" w:rsidRDefault="006467AE" w:rsidP="009B2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334A7" w14:textId="77777777" w:rsidR="009B2A7D" w:rsidRDefault="009B2A7D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26BA5D2" wp14:editId="1035B710">
          <wp:simplePos x="0" y="0"/>
          <wp:positionH relativeFrom="column">
            <wp:posOffset>-4445</wp:posOffset>
          </wp:positionH>
          <wp:positionV relativeFrom="paragraph">
            <wp:posOffset>245745</wp:posOffset>
          </wp:positionV>
          <wp:extent cx="2332265" cy="433301"/>
          <wp:effectExtent l="0" t="0" r="0" b="5080"/>
          <wp:wrapNone/>
          <wp:docPr id="2" name="image1.jpeg">
            <a:extLst xmlns:a="http://schemas.openxmlformats.org/drawingml/2006/main">
              <a:ext uri="{FF2B5EF4-FFF2-40B4-BE49-F238E27FC236}">
                <a16:creationId xmlns:a16="http://schemas.microsoft.com/office/drawing/2014/main" id="{A349DE03-BCDD-4CB4-B553-8B59F65A6D7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>
                    <a:extLst>
                      <a:ext uri="{FF2B5EF4-FFF2-40B4-BE49-F238E27FC236}">
                        <a16:creationId xmlns:a16="http://schemas.microsoft.com/office/drawing/2014/main" id="{A349DE03-BCDD-4CB4-B553-8B59F65A6D7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2265" cy="4333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Style w:val="Tablaconcuadrcula"/>
      <w:tblW w:w="7756" w:type="dxa"/>
      <w:tblInd w:w="6063" w:type="dxa"/>
      <w:tblLook w:val="04A0" w:firstRow="1" w:lastRow="0" w:firstColumn="1" w:lastColumn="0" w:noHBand="0" w:noVBand="1"/>
    </w:tblPr>
    <w:tblGrid>
      <w:gridCol w:w="7756"/>
    </w:tblGrid>
    <w:tr w:rsidR="009B2A7D" w14:paraId="3032225C" w14:textId="77777777" w:rsidTr="009B2A7D">
      <w:tc>
        <w:tcPr>
          <w:tcW w:w="7756" w:type="dxa"/>
        </w:tcPr>
        <w:p w14:paraId="10232AEB" w14:textId="375BE785" w:rsidR="009B2A7D" w:rsidRPr="00A47342" w:rsidRDefault="00A47342">
          <w:pPr>
            <w:pStyle w:val="Encabezado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SISTEMA VISUAL DE SEGUIMIENTO POR PEDIDO</w:t>
          </w:r>
        </w:p>
      </w:tc>
    </w:tr>
    <w:tr w:rsidR="009B2A7D" w14:paraId="1CBB0F90" w14:textId="77777777" w:rsidTr="009B2A7D">
      <w:tc>
        <w:tcPr>
          <w:tcW w:w="7756" w:type="dxa"/>
        </w:tcPr>
        <w:p w14:paraId="0E5CE49D" w14:textId="30778870" w:rsidR="009B2A7D" w:rsidRPr="00A47342" w:rsidRDefault="00A47342">
          <w:pPr>
            <w:pStyle w:val="Encabezado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VERSIÓN: 0</w:t>
          </w:r>
          <w:r w:rsidR="00AD030E">
            <w:rPr>
              <w:rFonts w:ascii="Times New Roman" w:hAnsi="Times New Roman" w:cs="Times New Roman"/>
            </w:rPr>
            <w:t>2</w:t>
          </w:r>
        </w:p>
      </w:tc>
    </w:tr>
    <w:tr w:rsidR="009B2A7D" w14:paraId="69007332" w14:textId="77777777" w:rsidTr="009B2A7D">
      <w:tc>
        <w:tcPr>
          <w:tcW w:w="7756" w:type="dxa"/>
        </w:tcPr>
        <w:p w14:paraId="4F50C773" w14:textId="2654F5A0" w:rsidR="009B2A7D" w:rsidRPr="00A47342" w:rsidRDefault="00A47342">
          <w:pPr>
            <w:pStyle w:val="Encabezado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Página 1 de 1</w:t>
          </w:r>
        </w:p>
      </w:tc>
    </w:tr>
  </w:tbl>
  <w:p w14:paraId="09E0F423" w14:textId="55200D83" w:rsidR="009B2A7D" w:rsidRDefault="009B2A7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E96"/>
    <w:rsid w:val="00031FC8"/>
    <w:rsid w:val="0013056B"/>
    <w:rsid w:val="001C3053"/>
    <w:rsid w:val="003C5328"/>
    <w:rsid w:val="00485E96"/>
    <w:rsid w:val="004A6265"/>
    <w:rsid w:val="005439CF"/>
    <w:rsid w:val="00625447"/>
    <w:rsid w:val="006467AE"/>
    <w:rsid w:val="00681556"/>
    <w:rsid w:val="006E3EA5"/>
    <w:rsid w:val="00721314"/>
    <w:rsid w:val="00947AD1"/>
    <w:rsid w:val="009B2A7D"/>
    <w:rsid w:val="00A47342"/>
    <w:rsid w:val="00A857C8"/>
    <w:rsid w:val="00AB7491"/>
    <w:rsid w:val="00AD030E"/>
    <w:rsid w:val="00DE3E37"/>
    <w:rsid w:val="00FE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58594"/>
  <w15:chartTrackingRefBased/>
  <w15:docId w15:val="{653DFD80-1D00-49EB-A005-0F4C3C816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85E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85E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85E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85E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85E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85E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85E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85E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85E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85E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85E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85E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85E9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85E9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85E9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85E9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85E9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85E9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85E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85E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85E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85E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85E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85E9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85E9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85E9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85E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85E9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85E96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681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">
    <w:name w:val="Grid Table 1 Light"/>
    <w:basedOn w:val="Tablanormal"/>
    <w:uiPriority w:val="46"/>
    <w:rsid w:val="0068155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cabezado">
    <w:name w:val="header"/>
    <w:basedOn w:val="Normal"/>
    <w:link w:val="EncabezadoCar"/>
    <w:uiPriority w:val="99"/>
    <w:unhideWhenUsed/>
    <w:rsid w:val="009B2A7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2A7D"/>
  </w:style>
  <w:style w:type="paragraph" w:styleId="Piedepgina">
    <w:name w:val="footer"/>
    <w:basedOn w:val="Normal"/>
    <w:link w:val="PiedepginaCar"/>
    <w:uiPriority w:val="99"/>
    <w:unhideWhenUsed/>
    <w:rsid w:val="009B2A7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2A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66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Sebastian Carrillo</dc:creator>
  <cp:keywords/>
  <dc:description/>
  <cp:lastModifiedBy>Juan Sebastian Carrillo</cp:lastModifiedBy>
  <cp:revision>9</cp:revision>
  <dcterms:created xsi:type="dcterms:W3CDTF">2025-06-24T22:38:00Z</dcterms:created>
  <dcterms:modified xsi:type="dcterms:W3CDTF">2025-06-29T13:18:00Z</dcterms:modified>
</cp:coreProperties>
</file>